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DF3" w:rsidRPr="007F48B3" w:rsidRDefault="008346D4" w:rsidP="007E0DF3">
      <w:pPr>
        <w:jc w:val="center"/>
        <w:rPr>
          <w:rFonts w:ascii="Times New Roman" w:hAnsi="Times New Roman" w:cs="Times New Roman"/>
          <w:sz w:val="28"/>
          <w:szCs w:val="24"/>
        </w:rPr>
      </w:pPr>
      <w:r w:rsidRPr="007F48B3">
        <w:rPr>
          <w:rFonts w:ascii="Times New Roman" w:hAnsi="Times New Roman" w:cs="Times New Roman"/>
          <w:sz w:val="28"/>
          <w:szCs w:val="24"/>
        </w:rPr>
        <w:t xml:space="preserve">Протокол олимпиады по </w:t>
      </w:r>
      <w:r w:rsidR="00963CEE" w:rsidRPr="007F48B3">
        <w:rPr>
          <w:rFonts w:ascii="Times New Roman" w:hAnsi="Times New Roman" w:cs="Times New Roman"/>
          <w:sz w:val="28"/>
          <w:szCs w:val="24"/>
        </w:rPr>
        <w:t>предмету «</w:t>
      </w:r>
      <w:r w:rsidR="007F48B3" w:rsidRPr="007F48B3">
        <w:rPr>
          <w:rFonts w:ascii="Times New Roman" w:hAnsi="Times New Roman" w:cs="Times New Roman"/>
          <w:sz w:val="28"/>
          <w:szCs w:val="24"/>
        </w:rPr>
        <w:t>Хим</w:t>
      </w:r>
      <w:r w:rsidR="007E0DF3" w:rsidRPr="007F48B3">
        <w:rPr>
          <w:rFonts w:ascii="Times New Roman" w:hAnsi="Times New Roman" w:cs="Times New Roman"/>
          <w:sz w:val="28"/>
          <w:szCs w:val="24"/>
        </w:rPr>
        <w:t>ия</w:t>
      </w:r>
      <w:r w:rsidR="00963CEE" w:rsidRPr="007F48B3">
        <w:rPr>
          <w:rFonts w:ascii="Times New Roman" w:hAnsi="Times New Roman" w:cs="Times New Roman"/>
          <w:sz w:val="28"/>
          <w:szCs w:val="24"/>
        </w:rPr>
        <w:t>»</w:t>
      </w:r>
    </w:p>
    <w:p w:rsidR="008346D4" w:rsidRPr="007F48B3" w:rsidRDefault="00963CEE" w:rsidP="007E0DF3">
      <w:pPr>
        <w:jc w:val="center"/>
        <w:rPr>
          <w:rFonts w:ascii="Times New Roman" w:hAnsi="Times New Roman" w:cs="Times New Roman"/>
          <w:sz w:val="28"/>
          <w:szCs w:val="24"/>
        </w:rPr>
      </w:pPr>
      <w:r w:rsidRPr="007F48B3">
        <w:rPr>
          <w:rFonts w:ascii="Times New Roman" w:hAnsi="Times New Roman" w:cs="Times New Roman"/>
          <w:sz w:val="28"/>
          <w:szCs w:val="24"/>
        </w:rPr>
        <w:t>(дата проведения:</w:t>
      </w:r>
      <w:r w:rsidR="00043337" w:rsidRPr="007F48B3">
        <w:rPr>
          <w:rFonts w:ascii="Times New Roman" w:hAnsi="Times New Roman" w:cs="Times New Roman"/>
          <w:sz w:val="28"/>
          <w:szCs w:val="24"/>
        </w:rPr>
        <w:t xml:space="preserve"> </w:t>
      </w:r>
      <w:r w:rsidR="007F48B3" w:rsidRPr="007F48B3">
        <w:rPr>
          <w:rFonts w:ascii="Times New Roman" w:hAnsi="Times New Roman" w:cs="Times New Roman"/>
          <w:sz w:val="28"/>
          <w:szCs w:val="24"/>
        </w:rPr>
        <w:t xml:space="preserve"> 05</w:t>
      </w:r>
      <w:r w:rsidR="00043337" w:rsidRPr="007F48B3">
        <w:rPr>
          <w:rFonts w:ascii="Times New Roman" w:hAnsi="Times New Roman" w:cs="Times New Roman"/>
          <w:sz w:val="28"/>
          <w:szCs w:val="24"/>
        </w:rPr>
        <w:t>.</w:t>
      </w:r>
      <w:r w:rsidR="0015282F" w:rsidRPr="007F48B3">
        <w:rPr>
          <w:rFonts w:ascii="Times New Roman" w:hAnsi="Times New Roman" w:cs="Times New Roman"/>
          <w:sz w:val="28"/>
          <w:szCs w:val="24"/>
        </w:rPr>
        <w:t>10</w:t>
      </w:r>
      <w:r w:rsidR="007E0DF3" w:rsidRPr="007F48B3">
        <w:rPr>
          <w:rFonts w:ascii="Times New Roman" w:hAnsi="Times New Roman" w:cs="Times New Roman"/>
          <w:sz w:val="28"/>
          <w:szCs w:val="24"/>
        </w:rPr>
        <w:t>.2022</w:t>
      </w:r>
      <w:r w:rsidR="008346D4" w:rsidRPr="007F48B3">
        <w:rPr>
          <w:rFonts w:ascii="Times New Roman" w:hAnsi="Times New Roman" w:cs="Times New Roman"/>
          <w:sz w:val="28"/>
          <w:szCs w:val="24"/>
        </w:rPr>
        <w:t>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96"/>
        <w:gridCol w:w="1837"/>
        <w:gridCol w:w="1839"/>
        <w:gridCol w:w="1854"/>
        <w:gridCol w:w="1845"/>
      </w:tblGrid>
      <w:tr w:rsidR="008346D4" w:rsidRPr="007F48B3" w:rsidTr="002F10A2">
        <w:tc>
          <w:tcPr>
            <w:tcW w:w="2196" w:type="dxa"/>
          </w:tcPr>
          <w:p w:rsidR="008346D4" w:rsidRPr="007F48B3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sz w:val="24"/>
                <w:szCs w:val="24"/>
              </w:rPr>
              <w:t>Ф.И.</w:t>
            </w:r>
            <w:proofErr w:type="gramStart"/>
            <w:r w:rsidRPr="007F48B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7F48B3">
              <w:rPr>
                <w:rFonts w:ascii="Times New Roman" w:hAnsi="Times New Roman" w:cs="Times New Roman"/>
                <w:sz w:val="24"/>
                <w:szCs w:val="24"/>
              </w:rPr>
              <w:t xml:space="preserve"> участника</w:t>
            </w:r>
          </w:p>
        </w:tc>
        <w:tc>
          <w:tcPr>
            <w:tcW w:w="1837" w:type="dxa"/>
          </w:tcPr>
          <w:p w:rsidR="008346D4" w:rsidRPr="007F48B3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839" w:type="dxa"/>
          </w:tcPr>
          <w:p w:rsidR="008346D4" w:rsidRPr="007F48B3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1854" w:type="dxa"/>
          </w:tcPr>
          <w:p w:rsidR="008346D4" w:rsidRPr="007F48B3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tc>
          <w:tcPr>
            <w:tcW w:w="1845" w:type="dxa"/>
          </w:tcPr>
          <w:p w:rsidR="008346D4" w:rsidRPr="007F48B3" w:rsidRDefault="008346D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0E51C0" w:rsidRPr="007F48B3" w:rsidTr="002F10A2">
        <w:tc>
          <w:tcPr>
            <w:tcW w:w="2196" w:type="dxa"/>
          </w:tcPr>
          <w:p w:rsidR="000E51C0" w:rsidRPr="007F48B3" w:rsidRDefault="000E51C0" w:rsidP="004F0D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Фархетдинов</w:t>
            </w:r>
            <w:proofErr w:type="spellEnd"/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37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39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29,5</w:t>
            </w:r>
          </w:p>
        </w:tc>
        <w:tc>
          <w:tcPr>
            <w:tcW w:w="1854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F48B3">
              <w:rPr>
                <w:rFonts w:ascii="Times New Roman" w:hAnsi="Times New Roman" w:cs="Times New Roman"/>
                <w:sz w:val="24"/>
                <w:szCs w:val="24"/>
              </w:rPr>
              <w:t>Нуртдинова</w:t>
            </w:r>
            <w:proofErr w:type="spellEnd"/>
            <w:r w:rsidRPr="007F48B3">
              <w:rPr>
                <w:rFonts w:ascii="Times New Roman" w:hAnsi="Times New Roman" w:cs="Times New Roman"/>
                <w:sz w:val="24"/>
                <w:szCs w:val="24"/>
              </w:rPr>
              <w:t xml:space="preserve"> Э.Ф.</w:t>
            </w:r>
          </w:p>
        </w:tc>
      </w:tr>
      <w:tr w:rsidR="000E51C0" w:rsidRPr="007F48B3" w:rsidTr="002F10A2">
        <w:tc>
          <w:tcPr>
            <w:tcW w:w="2196" w:type="dxa"/>
          </w:tcPr>
          <w:p w:rsidR="000E51C0" w:rsidRPr="007F48B3" w:rsidRDefault="000E51C0" w:rsidP="004F0D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Сайфутдинова</w:t>
            </w:r>
            <w:proofErr w:type="spellEnd"/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37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39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24,5</w:t>
            </w:r>
          </w:p>
        </w:tc>
        <w:tc>
          <w:tcPr>
            <w:tcW w:w="1854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1C0" w:rsidRPr="007F48B3" w:rsidTr="002F10A2">
        <w:tc>
          <w:tcPr>
            <w:tcW w:w="2196" w:type="dxa"/>
          </w:tcPr>
          <w:p w:rsidR="000E51C0" w:rsidRPr="007F48B3" w:rsidRDefault="000E51C0" w:rsidP="004F0D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Шарифуллин</w:t>
            </w:r>
            <w:proofErr w:type="spellEnd"/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37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39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54" w:type="dxa"/>
          </w:tcPr>
          <w:p w:rsidR="000E51C0" w:rsidRPr="007F48B3" w:rsidRDefault="000E51C0" w:rsidP="006406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1C0" w:rsidRPr="007F48B3" w:rsidTr="002F10A2">
        <w:tc>
          <w:tcPr>
            <w:tcW w:w="2196" w:type="dxa"/>
          </w:tcPr>
          <w:p w:rsidR="000E51C0" w:rsidRPr="007F48B3" w:rsidRDefault="000E51C0" w:rsidP="004F0D7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Фахртдинов</w:t>
            </w:r>
            <w:proofErr w:type="spellEnd"/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37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39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54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1C0" w:rsidRPr="007F48B3" w:rsidTr="002F10A2">
        <w:tc>
          <w:tcPr>
            <w:tcW w:w="2196" w:type="dxa"/>
          </w:tcPr>
          <w:p w:rsidR="000E51C0" w:rsidRPr="007F48B3" w:rsidRDefault="000E51C0" w:rsidP="0003487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bookmarkStart w:id="0" w:name="_GoBack" w:colFirst="5" w:colLast="5"/>
            <w:proofErr w:type="spellStart"/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Бадыков</w:t>
            </w:r>
            <w:proofErr w:type="spellEnd"/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37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39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854" w:type="dxa"/>
          </w:tcPr>
          <w:p w:rsidR="000E51C0" w:rsidRPr="007F48B3" w:rsidRDefault="000E51C0" w:rsidP="004123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1C0" w:rsidRPr="007F48B3" w:rsidTr="002F10A2">
        <w:tc>
          <w:tcPr>
            <w:tcW w:w="2196" w:type="dxa"/>
          </w:tcPr>
          <w:p w:rsidR="000E51C0" w:rsidRPr="007F48B3" w:rsidRDefault="000E51C0" w:rsidP="0003487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Шарипова</w:t>
            </w:r>
            <w:proofErr w:type="spellEnd"/>
          </w:p>
        </w:tc>
        <w:tc>
          <w:tcPr>
            <w:tcW w:w="1837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39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25,25</w:t>
            </w:r>
          </w:p>
        </w:tc>
        <w:tc>
          <w:tcPr>
            <w:tcW w:w="1854" w:type="dxa"/>
          </w:tcPr>
          <w:p w:rsidR="000E51C0" w:rsidRPr="007F48B3" w:rsidRDefault="000E51C0" w:rsidP="00E003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0"/>
      <w:tr w:rsidR="000E51C0" w:rsidRPr="007F48B3" w:rsidTr="002F10A2">
        <w:tc>
          <w:tcPr>
            <w:tcW w:w="2196" w:type="dxa"/>
          </w:tcPr>
          <w:p w:rsidR="000E51C0" w:rsidRPr="007F48B3" w:rsidRDefault="000E51C0" w:rsidP="0003487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Нуртдинеов</w:t>
            </w:r>
            <w:proofErr w:type="spellEnd"/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37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39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12,75</w:t>
            </w:r>
          </w:p>
        </w:tc>
        <w:tc>
          <w:tcPr>
            <w:tcW w:w="1854" w:type="dxa"/>
          </w:tcPr>
          <w:p w:rsidR="000E51C0" w:rsidRPr="007F48B3" w:rsidRDefault="000E51C0" w:rsidP="007249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1C0" w:rsidRPr="007F48B3" w:rsidTr="002F10A2">
        <w:tc>
          <w:tcPr>
            <w:tcW w:w="2196" w:type="dxa"/>
          </w:tcPr>
          <w:p w:rsidR="000E51C0" w:rsidRPr="007F48B3" w:rsidRDefault="000E51C0" w:rsidP="007E1E6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Джураева</w:t>
            </w:r>
            <w:proofErr w:type="spellEnd"/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37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39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54" w:type="dxa"/>
          </w:tcPr>
          <w:p w:rsidR="000E51C0" w:rsidRPr="007F48B3" w:rsidRDefault="000E51C0" w:rsidP="00EF72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1C0" w:rsidRPr="007F48B3" w:rsidTr="002F10A2">
        <w:tc>
          <w:tcPr>
            <w:tcW w:w="2196" w:type="dxa"/>
          </w:tcPr>
          <w:p w:rsidR="000E51C0" w:rsidRPr="007F48B3" w:rsidRDefault="000E51C0" w:rsidP="007E1E6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Закиев</w:t>
            </w:r>
            <w:proofErr w:type="spellEnd"/>
          </w:p>
        </w:tc>
        <w:tc>
          <w:tcPr>
            <w:tcW w:w="1837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39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54" w:type="dxa"/>
          </w:tcPr>
          <w:p w:rsidR="000E51C0" w:rsidRPr="007F48B3" w:rsidRDefault="000E51C0" w:rsidP="00C56C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1C0" w:rsidRPr="007F48B3" w:rsidTr="002F10A2">
        <w:tc>
          <w:tcPr>
            <w:tcW w:w="2196" w:type="dxa"/>
          </w:tcPr>
          <w:p w:rsidR="000E51C0" w:rsidRPr="007F48B3" w:rsidRDefault="000E51C0" w:rsidP="007E1E6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Шафигуллина</w:t>
            </w:r>
            <w:proofErr w:type="spellEnd"/>
          </w:p>
        </w:tc>
        <w:tc>
          <w:tcPr>
            <w:tcW w:w="1837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39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54" w:type="dxa"/>
          </w:tcPr>
          <w:p w:rsidR="000E51C0" w:rsidRPr="007F48B3" w:rsidRDefault="000E51C0" w:rsidP="000A0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1C0" w:rsidRPr="007F48B3" w:rsidTr="002F10A2">
        <w:tc>
          <w:tcPr>
            <w:tcW w:w="2196" w:type="dxa"/>
          </w:tcPr>
          <w:p w:rsidR="000E51C0" w:rsidRPr="007F48B3" w:rsidRDefault="000E51C0" w:rsidP="007E1E6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Хайрутдинова</w:t>
            </w:r>
            <w:proofErr w:type="spellEnd"/>
          </w:p>
        </w:tc>
        <w:tc>
          <w:tcPr>
            <w:tcW w:w="1837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39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54" w:type="dxa"/>
          </w:tcPr>
          <w:p w:rsidR="000E51C0" w:rsidRPr="007F48B3" w:rsidRDefault="000E51C0" w:rsidP="00C642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1C0" w:rsidRPr="007F48B3" w:rsidTr="002F10A2">
        <w:tc>
          <w:tcPr>
            <w:tcW w:w="2196" w:type="dxa"/>
          </w:tcPr>
          <w:p w:rsidR="000E51C0" w:rsidRPr="007F48B3" w:rsidRDefault="000E51C0" w:rsidP="007E1E6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Шангараева</w:t>
            </w:r>
            <w:proofErr w:type="spellEnd"/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37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39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54" w:type="dxa"/>
          </w:tcPr>
          <w:p w:rsidR="000E51C0" w:rsidRPr="007F48B3" w:rsidRDefault="000E51C0" w:rsidP="00417D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1C0" w:rsidRPr="007F48B3" w:rsidTr="002F10A2">
        <w:tc>
          <w:tcPr>
            <w:tcW w:w="2196" w:type="dxa"/>
          </w:tcPr>
          <w:p w:rsidR="000E51C0" w:rsidRPr="007F48B3" w:rsidRDefault="000E51C0" w:rsidP="007E1E6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Сайфиева</w:t>
            </w:r>
            <w:proofErr w:type="spellEnd"/>
          </w:p>
        </w:tc>
        <w:tc>
          <w:tcPr>
            <w:tcW w:w="1837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39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54" w:type="dxa"/>
          </w:tcPr>
          <w:p w:rsidR="000E51C0" w:rsidRPr="007F48B3" w:rsidRDefault="000E51C0" w:rsidP="00D231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1C0" w:rsidRPr="007F48B3" w:rsidTr="002F10A2">
        <w:tc>
          <w:tcPr>
            <w:tcW w:w="2196" w:type="dxa"/>
          </w:tcPr>
          <w:p w:rsidR="000E51C0" w:rsidRPr="007F48B3" w:rsidRDefault="000E51C0" w:rsidP="00ED33C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Бобоева</w:t>
            </w:r>
            <w:proofErr w:type="spellEnd"/>
          </w:p>
        </w:tc>
        <w:tc>
          <w:tcPr>
            <w:tcW w:w="1837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39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30,5</w:t>
            </w:r>
          </w:p>
        </w:tc>
        <w:tc>
          <w:tcPr>
            <w:tcW w:w="1854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0E51C0" w:rsidRPr="007F48B3" w:rsidRDefault="000E51C0" w:rsidP="00360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1C0" w:rsidRPr="007F48B3" w:rsidTr="002F10A2">
        <w:tc>
          <w:tcPr>
            <w:tcW w:w="2196" w:type="dxa"/>
          </w:tcPr>
          <w:p w:rsidR="000E51C0" w:rsidRPr="007F48B3" w:rsidRDefault="000E51C0" w:rsidP="00ED33C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Ситдикова</w:t>
            </w:r>
            <w:proofErr w:type="spellEnd"/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37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39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24,5</w:t>
            </w:r>
          </w:p>
        </w:tc>
        <w:tc>
          <w:tcPr>
            <w:tcW w:w="1854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1845" w:type="dxa"/>
          </w:tcPr>
          <w:p w:rsidR="000E51C0" w:rsidRPr="007F48B3" w:rsidRDefault="000E51C0" w:rsidP="003609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1C0" w:rsidRPr="007F48B3" w:rsidTr="002F10A2">
        <w:tc>
          <w:tcPr>
            <w:tcW w:w="2196" w:type="dxa"/>
          </w:tcPr>
          <w:p w:rsidR="000E51C0" w:rsidRPr="007F48B3" w:rsidRDefault="000E51C0" w:rsidP="00ED33C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Хаертдинов</w:t>
            </w:r>
            <w:proofErr w:type="spellEnd"/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37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39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854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51C0" w:rsidRPr="007F48B3" w:rsidTr="002F10A2">
        <w:tc>
          <w:tcPr>
            <w:tcW w:w="2196" w:type="dxa"/>
          </w:tcPr>
          <w:p w:rsidR="000E51C0" w:rsidRPr="007F48B3" w:rsidRDefault="000E51C0" w:rsidP="00ED33C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Гильмутдинова</w:t>
            </w:r>
            <w:proofErr w:type="spellEnd"/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37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39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18,5</w:t>
            </w:r>
          </w:p>
        </w:tc>
        <w:tc>
          <w:tcPr>
            <w:tcW w:w="1854" w:type="dxa"/>
          </w:tcPr>
          <w:p w:rsidR="000E51C0" w:rsidRPr="007F48B3" w:rsidRDefault="000E51C0" w:rsidP="006763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48B3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1845" w:type="dxa"/>
          </w:tcPr>
          <w:p w:rsidR="000E51C0" w:rsidRPr="007F48B3" w:rsidRDefault="000E51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92B50" w:rsidRPr="007F48B3" w:rsidRDefault="00592B50">
      <w:pPr>
        <w:rPr>
          <w:rFonts w:ascii="Times New Roman" w:hAnsi="Times New Roman" w:cs="Times New Roman"/>
          <w:sz w:val="24"/>
          <w:szCs w:val="24"/>
        </w:rPr>
      </w:pPr>
    </w:p>
    <w:sectPr w:rsidR="00592B50" w:rsidRPr="007F48B3" w:rsidSect="00E632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661"/>
    <w:rsid w:val="00043337"/>
    <w:rsid w:val="000E51C0"/>
    <w:rsid w:val="0015282F"/>
    <w:rsid w:val="001A464E"/>
    <w:rsid w:val="002F10A2"/>
    <w:rsid w:val="004B06DE"/>
    <w:rsid w:val="00592B50"/>
    <w:rsid w:val="007E0DF3"/>
    <w:rsid w:val="007F48B3"/>
    <w:rsid w:val="008346D4"/>
    <w:rsid w:val="00963CEE"/>
    <w:rsid w:val="00C4316C"/>
    <w:rsid w:val="00CA5661"/>
    <w:rsid w:val="00E6323E"/>
    <w:rsid w:val="00F92061"/>
    <w:rsid w:val="00FC25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6D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346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6D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346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969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4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edu\2525000018</dc:creator>
  <cp:lastModifiedBy>Элла</cp:lastModifiedBy>
  <cp:revision>3</cp:revision>
  <dcterms:created xsi:type="dcterms:W3CDTF">2022-10-22T07:55:00Z</dcterms:created>
  <dcterms:modified xsi:type="dcterms:W3CDTF">2022-10-22T08:12:00Z</dcterms:modified>
</cp:coreProperties>
</file>